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AC58" w14:textId="460D9353" w:rsidR="00AC17C6" w:rsidRDefault="00F41666" w:rsidP="00F41666">
      <w:pPr>
        <w:spacing w:after="0"/>
      </w:pPr>
      <w:r>
        <w:t>Lansing Autumn Fest 202</w:t>
      </w:r>
      <w:r w:rsidR="00097117">
        <w:t>2</w:t>
      </w:r>
    </w:p>
    <w:p w14:paraId="04187ADF" w14:textId="77777777" w:rsidR="00F41666" w:rsidRDefault="00F41666" w:rsidP="00F41666">
      <w:pPr>
        <w:spacing w:after="0"/>
      </w:pPr>
      <w:r>
        <w:t>Master Schedule</w:t>
      </w:r>
      <w:r w:rsidR="00985727">
        <w:t xml:space="preserve"> of Events</w:t>
      </w:r>
    </w:p>
    <w:p w14:paraId="3A2E7AC1" w14:textId="77777777" w:rsidR="00F41666" w:rsidRDefault="00F41666" w:rsidP="00F41666">
      <w:pPr>
        <w:spacing w:after="0"/>
      </w:pPr>
    </w:p>
    <w:p w14:paraId="24280B5E" w14:textId="166FB569" w:rsidR="00F41666" w:rsidRDefault="00F41666" w:rsidP="00F41666">
      <w:pPr>
        <w:spacing w:after="0"/>
        <w:rPr>
          <w:u w:val="single"/>
        </w:rPr>
      </w:pPr>
      <w:r>
        <w:rPr>
          <w:u w:val="single"/>
        </w:rPr>
        <w:t>Friday, September 2</w:t>
      </w:r>
      <w:r w:rsidR="00B150C9">
        <w:rPr>
          <w:u w:val="single"/>
        </w:rPr>
        <w:t>3</w:t>
      </w:r>
      <w:r>
        <w:rPr>
          <w:u w:val="single"/>
        </w:rPr>
        <w:t>, 202</w:t>
      </w:r>
      <w:r w:rsidR="00097117">
        <w:rPr>
          <w:u w:val="single"/>
        </w:rPr>
        <w:t>2</w:t>
      </w:r>
    </w:p>
    <w:p w14:paraId="2F48D30A" w14:textId="77777777" w:rsidR="00F41666" w:rsidRDefault="00F41666" w:rsidP="00F41666">
      <w:pPr>
        <w:spacing w:after="0"/>
        <w:rPr>
          <w:u w:val="single"/>
        </w:rPr>
      </w:pPr>
    </w:p>
    <w:p w14:paraId="17D501D3" w14:textId="3C331E2F" w:rsidR="00F41666" w:rsidRDefault="00F41666" w:rsidP="00F41666">
      <w:pPr>
        <w:spacing w:after="0"/>
      </w:pPr>
      <w:r>
        <w:t>4:00 p.m.</w:t>
      </w:r>
      <w:r>
        <w:tab/>
      </w:r>
      <w:r w:rsidR="00B150C9">
        <w:tab/>
      </w:r>
      <w:r w:rsidR="00097117">
        <w:t>Fest Grounds Open</w:t>
      </w:r>
    </w:p>
    <w:p w14:paraId="61B3B14D" w14:textId="1019C226" w:rsidR="00F41666" w:rsidRDefault="00F41666" w:rsidP="00F41666">
      <w:pPr>
        <w:spacing w:after="0"/>
      </w:pPr>
      <w:r>
        <w:t>5:00 p.m.</w:t>
      </w:r>
      <w:r>
        <w:tab/>
      </w:r>
      <w:r w:rsidR="00B150C9">
        <w:tab/>
      </w:r>
      <w:r w:rsidR="00097117">
        <w:t xml:space="preserve">Nate </w:t>
      </w:r>
      <w:proofErr w:type="spellStart"/>
      <w:r w:rsidR="00097117">
        <w:t>Venturelli</w:t>
      </w:r>
      <w:proofErr w:type="spellEnd"/>
      <w:r>
        <w:t xml:space="preserve"> on Mainstage</w:t>
      </w:r>
    </w:p>
    <w:p w14:paraId="45A5B2E9" w14:textId="4739F3D0" w:rsidR="00F41666" w:rsidRDefault="00F41666" w:rsidP="00F41666">
      <w:pPr>
        <w:spacing w:after="0"/>
      </w:pPr>
      <w:r>
        <w:t>8:00 p.m.</w:t>
      </w:r>
      <w:r>
        <w:tab/>
      </w:r>
      <w:r w:rsidR="00B150C9">
        <w:tab/>
      </w:r>
      <w:r w:rsidR="00097117">
        <w:t>Together Band</w:t>
      </w:r>
      <w:r>
        <w:t xml:space="preserve"> on Mainstage</w:t>
      </w:r>
    </w:p>
    <w:p w14:paraId="00CD699E" w14:textId="154B3B65" w:rsidR="00F41666" w:rsidRDefault="00F41666" w:rsidP="00F41666">
      <w:pPr>
        <w:spacing w:after="0"/>
      </w:pPr>
      <w:r>
        <w:t>10:</w:t>
      </w:r>
      <w:r w:rsidR="003705BB">
        <w:t>15</w:t>
      </w:r>
      <w:r>
        <w:t xml:space="preserve"> p.m.</w:t>
      </w:r>
      <w:r>
        <w:tab/>
      </w:r>
      <w:r w:rsidR="00B150C9">
        <w:tab/>
      </w:r>
      <w:r>
        <w:t>Last Call for Liquor Sales; Ticket Window Closes</w:t>
      </w:r>
    </w:p>
    <w:p w14:paraId="63598520" w14:textId="02325A73" w:rsidR="00F41666" w:rsidRDefault="00F41666" w:rsidP="00F41666">
      <w:pPr>
        <w:spacing w:after="0"/>
      </w:pPr>
      <w:r>
        <w:t>1</w:t>
      </w:r>
      <w:r w:rsidR="003705BB">
        <w:t>0:30</w:t>
      </w:r>
      <w:r>
        <w:t xml:space="preserve"> p.m.</w:t>
      </w:r>
      <w:r>
        <w:tab/>
      </w:r>
      <w:r w:rsidR="00B150C9">
        <w:tab/>
      </w:r>
      <w:r>
        <w:t>Fest Grounds Close</w:t>
      </w:r>
    </w:p>
    <w:p w14:paraId="7C54F557" w14:textId="77777777" w:rsidR="00F41666" w:rsidRDefault="00F41666" w:rsidP="00F41666">
      <w:pPr>
        <w:spacing w:after="0"/>
      </w:pPr>
    </w:p>
    <w:p w14:paraId="6254F24E" w14:textId="7E8BD81A" w:rsidR="00F41666" w:rsidRDefault="00F41666" w:rsidP="00F41666">
      <w:pPr>
        <w:spacing w:after="0"/>
        <w:rPr>
          <w:u w:val="single"/>
        </w:rPr>
      </w:pPr>
      <w:r>
        <w:rPr>
          <w:u w:val="single"/>
        </w:rPr>
        <w:t>Saturday, September 2</w:t>
      </w:r>
      <w:r w:rsidR="00B150C9">
        <w:rPr>
          <w:u w:val="single"/>
        </w:rPr>
        <w:t>4</w:t>
      </w:r>
      <w:r>
        <w:rPr>
          <w:u w:val="single"/>
        </w:rPr>
        <w:t>, 202</w:t>
      </w:r>
      <w:r w:rsidR="00B150C9">
        <w:rPr>
          <w:u w:val="single"/>
        </w:rPr>
        <w:t>2</w:t>
      </w:r>
    </w:p>
    <w:p w14:paraId="6FE08328" w14:textId="77777777" w:rsidR="00F41666" w:rsidRDefault="00F41666" w:rsidP="00F41666">
      <w:pPr>
        <w:spacing w:after="0"/>
        <w:rPr>
          <w:u w:val="single"/>
        </w:rPr>
      </w:pPr>
    </w:p>
    <w:p w14:paraId="13149A28" w14:textId="60C4AF90" w:rsidR="00F41666" w:rsidRDefault="00F41666" w:rsidP="00F41666">
      <w:pPr>
        <w:spacing w:after="0"/>
      </w:pPr>
      <w:r>
        <w:t>8:00</w:t>
      </w:r>
      <w:r w:rsidR="00B150C9">
        <w:t>-11:00</w:t>
      </w:r>
      <w:r>
        <w:t xml:space="preserve"> a.m.</w:t>
      </w:r>
      <w:r>
        <w:tab/>
      </w:r>
      <w:r w:rsidR="00B150C9">
        <w:tab/>
      </w:r>
      <w:r>
        <w:t>Pancake Breakfast sponsored by Copper Muggers at American Legion</w:t>
      </w:r>
    </w:p>
    <w:p w14:paraId="186AB77E" w14:textId="74901395" w:rsidR="00F41666" w:rsidRDefault="00F41666" w:rsidP="00F41666">
      <w:pPr>
        <w:spacing w:after="0"/>
      </w:pPr>
      <w:r>
        <w:t>10:00 a.m.</w:t>
      </w:r>
      <w:r>
        <w:tab/>
      </w:r>
      <w:r w:rsidR="00B150C9">
        <w:tab/>
      </w:r>
      <w:r>
        <w:t>Marketplace Vendors Open for Business</w:t>
      </w:r>
    </w:p>
    <w:p w14:paraId="768A7812" w14:textId="0B4F3392" w:rsidR="00462A84" w:rsidRDefault="00462A84" w:rsidP="00F41666">
      <w:pPr>
        <w:spacing w:after="0"/>
      </w:pPr>
      <w:r>
        <w:t>10:00 a.m.</w:t>
      </w:r>
      <w:r>
        <w:tab/>
      </w:r>
      <w:r>
        <w:tab/>
      </w:r>
      <w:proofErr w:type="spellStart"/>
      <w:r>
        <w:t>KidZone</w:t>
      </w:r>
      <w:proofErr w:type="spellEnd"/>
      <w:r>
        <w:t xml:space="preserve"> Opens</w:t>
      </w:r>
    </w:p>
    <w:p w14:paraId="33B0D84F" w14:textId="5F2BE14E" w:rsidR="000861F3" w:rsidRDefault="000861F3" w:rsidP="00F41666">
      <w:pPr>
        <w:spacing w:after="0"/>
      </w:pPr>
      <w:r>
        <w:t>11:00-12:00 p.m.</w:t>
      </w:r>
      <w:r>
        <w:tab/>
      </w:r>
      <w:proofErr w:type="spellStart"/>
      <w:r>
        <w:t>KidZone</w:t>
      </w:r>
      <w:proofErr w:type="spellEnd"/>
      <w:r w:rsidR="0071794D">
        <w:t>:</w:t>
      </w:r>
      <w:r>
        <w:t xml:space="preserve"> Interactive Entertainment</w:t>
      </w:r>
    </w:p>
    <w:p w14:paraId="510E10C6" w14:textId="564C3E07" w:rsidR="00F41666" w:rsidRDefault="00F41666" w:rsidP="00F41666">
      <w:pPr>
        <w:spacing w:after="0"/>
      </w:pPr>
      <w:r>
        <w:t>11:00 a.m.</w:t>
      </w:r>
      <w:r>
        <w:tab/>
      </w:r>
      <w:r w:rsidR="00B150C9">
        <w:tab/>
      </w:r>
      <w:r>
        <w:t>Food Vendors Open</w:t>
      </w:r>
    </w:p>
    <w:p w14:paraId="23A65805" w14:textId="6543BA51" w:rsidR="00F41666" w:rsidRDefault="00F41666" w:rsidP="00F41666">
      <w:pPr>
        <w:spacing w:after="0"/>
      </w:pPr>
      <w:r>
        <w:t>11:30 a.m.</w:t>
      </w:r>
      <w:r>
        <w:tab/>
      </w:r>
      <w:r w:rsidR="00B150C9">
        <w:tab/>
      </w:r>
      <w:r>
        <w:t xml:space="preserve">Military </w:t>
      </w:r>
      <w:r w:rsidR="007A5B48">
        <w:t xml:space="preserve">and First Responder </w:t>
      </w:r>
      <w:r>
        <w:t>Tribute on Mainstage</w:t>
      </w:r>
    </w:p>
    <w:p w14:paraId="3F8B745C" w14:textId="2FF42C04" w:rsidR="00F41666" w:rsidRDefault="00F41666" w:rsidP="00F41666">
      <w:pPr>
        <w:spacing w:after="0"/>
      </w:pPr>
      <w:r>
        <w:t>11:30 a.m.</w:t>
      </w:r>
      <w:r>
        <w:tab/>
      </w:r>
      <w:r w:rsidR="007A5B48">
        <w:tab/>
      </w:r>
      <w:r>
        <w:t>Bar Opens</w:t>
      </w:r>
    </w:p>
    <w:p w14:paraId="63FBBE45" w14:textId="3BE1DCE9" w:rsidR="00F41666" w:rsidRDefault="00F41666" w:rsidP="00F41666">
      <w:pPr>
        <w:spacing w:after="0"/>
      </w:pPr>
      <w:r>
        <w:t>1</w:t>
      </w:r>
      <w:r w:rsidR="000861F3">
        <w:t>2:30-1:30 p.m.</w:t>
      </w:r>
      <w:r w:rsidR="000861F3">
        <w:tab/>
      </w:r>
      <w:r w:rsidR="000861F3">
        <w:tab/>
        <w:t xml:space="preserve">Strolling Juggler in </w:t>
      </w:r>
      <w:proofErr w:type="spellStart"/>
      <w:r w:rsidR="000861F3">
        <w:t>KidZone</w:t>
      </w:r>
      <w:proofErr w:type="spellEnd"/>
    </w:p>
    <w:p w14:paraId="4BBF3688" w14:textId="16BC9C3D" w:rsidR="00F41666" w:rsidRDefault="000861F3" w:rsidP="00F41666">
      <w:pPr>
        <w:spacing w:after="0"/>
      </w:pPr>
      <w:r>
        <w:t>1:30</w:t>
      </w:r>
      <w:r w:rsidR="003641C2">
        <w:t>-2:00 p.m.</w:t>
      </w:r>
      <w:r w:rsidR="003641C2">
        <w:tab/>
      </w:r>
      <w:r w:rsidR="003641C2">
        <w:tab/>
        <w:t xml:space="preserve">Wonderful Wacky Juggler Show on </w:t>
      </w:r>
      <w:proofErr w:type="spellStart"/>
      <w:r w:rsidR="003641C2">
        <w:t>KidZone</w:t>
      </w:r>
      <w:proofErr w:type="spellEnd"/>
      <w:r w:rsidR="003641C2">
        <w:t xml:space="preserve"> Stage</w:t>
      </w:r>
    </w:p>
    <w:p w14:paraId="2D73B63B" w14:textId="31E882B2" w:rsidR="00BD5734" w:rsidRDefault="00BD5734" w:rsidP="00F41666">
      <w:pPr>
        <w:spacing w:after="0"/>
      </w:pPr>
      <w:r>
        <w:t>2:00 p.m.</w:t>
      </w:r>
      <w:r>
        <w:tab/>
      </w:r>
      <w:r>
        <w:tab/>
        <w:t>Darren Enloe and Friends on Mainstage</w:t>
      </w:r>
    </w:p>
    <w:p w14:paraId="4DEF83BB" w14:textId="04634042" w:rsidR="001E7EAB" w:rsidRDefault="001E7EAB" w:rsidP="00F41666">
      <w:pPr>
        <w:spacing w:after="0"/>
      </w:pPr>
      <w:r>
        <w:t>3:00 p.m.</w:t>
      </w:r>
      <w:r>
        <w:tab/>
      </w:r>
      <w:r>
        <w:tab/>
        <w:t>Eli and the Elements on Mainstage</w:t>
      </w:r>
    </w:p>
    <w:p w14:paraId="5237DF93" w14:textId="67A438E4" w:rsidR="00985727" w:rsidRDefault="00985727" w:rsidP="00F41666">
      <w:pPr>
        <w:spacing w:after="0"/>
      </w:pPr>
      <w:r>
        <w:t>3</w:t>
      </w:r>
      <w:r w:rsidR="003641C2">
        <w:t>:00-4:00</w:t>
      </w:r>
      <w:r>
        <w:t xml:space="preserve"> p.m.</w:t>
      </w:r>
      <w:r>
        <w:tab/>
      </w:r>
      <w:r w:rsidR="003641C2">
        <w:tab/>
      </w:r>
      <w:r>
        <w:t xml:space="preserve">World of </w:t>
      </w:r>
      <w:r w:rsidR="00C53D70">
        <w:t xml:space="preserve">Traveling </w:t>
      </w:r>
      <w:r>
        <w:t xml:space="preserve">Reptiles on </w:t>
      </w:r>
      <w:proofErr w:type="spellStart"/>
      <w:r>
        <w:t>KidZone</w:t>
      </w:r>
      <w:proofErr w:type="spellEnd"/>
      <w:r>
        <w:t xml:space="preserve"> Stage</w:t>
      </w:r>
    </w:p>
    <w:p w14:paraId="7EBA6A67" w14:textId="7B110698" w:rsidR="00C53D70" w:rsidRDefault="00C53D70" w:rsidP="00C53D70">
      <w:pPr>
        <w:spacing w:after="0"/>
      </w:pPr>
      <w:r>
        <w:t>4:00-5:00 p.m.</w:t>
      </w:r>
      <w:r>
        <w:tab/>
      </w:r>
      <w:r>
        <w:tab/>
        <w:t xml:space="preserve">Dance Party with Jeff </w:t>
      </w:r>
      <w:proofErr w:type="spellStart"/>
      <w:r>
        <w:t>Rosinia</w:t>
      </w:r>
      <w:proofErr w:type="spellEnd"/>
      <w:r>
        <w:t xml:space="preserve"> on </w:t>
      </w:r>
      <w:proofErr w:type="spellStart"/>
      <w:r>
        <w:t>KidZone</w:t>
      </w:r>
      <w:proofErr w:type="spellEnd"/>
      <w:r>
        <w:t xml:space="preserve"> Stage</w:t>
      </w:r>
    </w:p>
    <w:p w14:paraId="4488FD1E" w14:textId="4BD9B555" w:rsidR="00F41666" w:rsidRDefault="00F41666" w:rsidP="00F41666">
      <w:pPr>
        <w:spacing w:after="0"/>
      </w:pPr>
      <w:r>
        <w:t>5:00 p.m.</w:t>
      </w:r>
      <w:r>
        <w:tab/>
      </w:r>
      <w:r w:rsidR="001E7EAB">
        <w:tab/>
      </w:r>
      <w:r w:rsidR="00D62DA5">
        <w:t>American English on Mainstage</w:t>
      </w:r>
    </w:p>
    <w:p w14:paraId="566350B9" w14:textId="7A0E5C96" w:rsidR="00F41666" w:rsidRDefault="00F41666" w:rsidP="00F41666">
      <w:pPr>
        <w:spacing w:after="0"/>
      </w:pPr>
      <w:r>
        <w:t>5:00 p.m.</w:t>
      </w:r>
      <w:r>
        <w:tab/>
      </w:r>
      <w:r w:rsidR="00D62DA5">
        <w:tab/>
      </w:r>
      <w:proofErr w:type="spellStart"/>
      <w:r>
        <w:t>KidZone</w:t>
      </w:r>
      <w:proofErr w:type="spellEnd"/>
      <w:r>
        <w:t xml:space="preserve"> Closes</w:t>
      </w:r>
    </w:p>
    <w:p w14:paraId="3B1CA778" w14:textId="1402D71D" w:rsidR="00F41666" w:rsidRDefault="00F41666" w:rsidP="00F41666">
      <w:pPr>
        <w:spacing w:after="0"/>
      </w:pPr>
      <w:r>
        <w:t>7:00 p.m.</w:t>
      </w:r>
      <w:r>
        <w:tab/>
      </w:r>
      <w:r w:rsidR="00D62DA5">
        <w:tab/>
      </w:r>
      <w:r>
        <w:t>Marketplace Closes</w:t>
      </w:r>
    </w:p>
    <w:p w14:paraId="55516D66" w14:textId="2B2E9E7B" w:rsidR="00F41666" w:rsidRDefault="00F41666" w:rsidP="00F41666">
      <w:pPr>
        <w:spacing w:after="0"/>
      </w:pPr>
      <w:r>
        <w:t>8:00 p.m.</w:t>
      </w:r>
      <w:r>
        <w:tab/>
      </w:r>
      <w:r w:rsidR="00D62DA5">
        <w:tab/>
        <w:t>Latin Satin Soul</w:t>
      </w:r>
      <w:r>
        <w:t xml:space="preserve"> on Mainstage</w:t>
      </w:r>
    </w:p>
    <w:p w14:paraId="2FDED4D9" w14:textId="36828EAE" w:rsidR="00F41666" w:rsidRDefault="00F41666" w:rsidP="00F41666">
      <w:pPr>
        <w:spacing w:after="0"/>
      </w:pPr>
      <w:r>
        <w:t>10:</w:t>
      </w:r>
      <w:r w:rsidR="003705BB">
        <w:t>15</w:t>
      </w:r>
      <w:r>
        <w:t xml:space="preserve"> p.m.</w:t>
      </w:r>
      <w:r>
        <w:tab/>
      </w:r>
      <w:r w:rsidR="00D62DA5">
        <w:tab/>
      </w:r>
      <w:r>
        <w:t>Last Call for Liquor Sales; Ticket Window Closes</w:t>
      </w:r>
    </w:p>
    <w:p w14:paraId="129846CD" w14:textId="49A87351" w:rsidR="00F41666" w:rsidRDefault="00F41666" w:rsidP="00F41666">
      <w:pPr>
        <w:spacing w:after="0"/>
      </w:pPr>
      <w:r>
        <w:t>1</w:t>
      </w:r>
      <w:r w:rsidR="003705BB">
        <w:t>0:30</w:t>
      </w:r>
      <w:r>
        <w:t xml:space="preserve"> p.m.</w:t>
      </w:r>
      <w:r>
        <w:tab/>
      </w:r>
      <w:r w:rsidR="00D62DA5">
        <w:tab/>
      </w:r>
      <w:r>
        <w:t>Fest Grounds Close</w:t>
      </w:r>
    </w:p>
    <w:p w14:paraId="76E0E243" w14:textId="77777777" w:rsidR="00F41666" w:rsidRDefault="00F41666" w:rsidP="00F41666">
      <w:pPr>
        <w:spacing w:after="0"/>
      </w:pPr>
    </w:p>
    <w:p w14:paraId="2C552298" w14:textId="77777777" w:rsidR="00F41666" w:rsidRDefault="00F41666" w:rsidP="00F41666">
      <w:pPr>
        <w:spacing w:after="0"/>
        <w:rPr>
          <w:u w:val="single"/>
        </w:rPr>
      </w:pPr>
      <w:r>
        <w:rPr>
          <w:u w:val="single"/>
        </w:rPr>
        <w:t>Sunday, September 26, 2021</w:t>
      </w:r>
    </w:p>
    <w:p w14:paraId="591CFD9B" w14:textId="77777777" w:rsidR="00F41666" w:rsidRDefault="00F41666" w:rsidP="00F41666">
      <w:pPr>
        <w:spacing w:after="0"/>
        <w:rPr>
          <w:u w:val="single"/>
        </w:rPr>
      </w:pPr>
    </w:p>
    <w:p w14:paraId="4839FBB9" w14:textId="000C73D9" w:rsidR="00F41666" w:rsidRDefault="00F41666" w:rsidP="00F41666">
      <w:pPr>
        <w:spacing w:after="0"/>
      </w:pPr>
      <w:r>
        <w:t>10:00</w:t>
      </w:r>
      <w:r w:rsidR="00F63FD0">
        <w:t>-12:00 p.m.</w:t>
      </w:r>
      <w:r>
        <w:tab/>
      </w:r>
      <w:r w:rsidR="00F63FD0">
        <w:t>Grounds Cleanup</w:t>
      </w:r>
    </w:p>
    <w:p w14:paraId="1287DE6A" w14:textId="77777777" w:rsidR="00F41666" w:rsidRPr="00F41666" w:rsidRDefault="00F41666" w:rsidP="00F41666">
      <w:pPr>
        <w:spacing w:after="0"/>
      </w:pPr>
    </w:p>
    <w:sectPr w:rsidR="00F41666" w:rsidRPr="00F41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66"/>
    <w:rsid w:val="000861F3"/>
    <w:rsid w:val="00097117"/>
    <w:rsid w:val="000B6877"/>
    <w:rsid w:val="001E7EAB"/>
    <w:rsid w:val="00215F6A"/>
    <w:rsid w:val="003641C2"/>
    <w:rsid w:val="003705BB"/>
    <w:rsid w:val="00462A84"/>
    <w:rsid w:val="00670B70"/>
    <w:rsid w:val="0071794D"/>
    <w:rsid w:val="007A5B48"/>
    <w:rsid w:val="007B2369"/>
    <w:rsid w:val="007B6BF0"/>
    <w:rsid w:val="00985727"/>
    <w:rsid w:val="00A8277A"/>
    <w:rsid w:val="00B150C9"/>
    <w:rsid w:val="00BD5734"/>
    <w:rsid w:val="00C53D70"/>
    <w:rsid w:val="00D62DA5"/>
    <w:rsid w:val="00F41666"/>
    <w:rsid w:val="00F63FD0"/>
    <w:rsid w:val="00F7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9FB2"/>
  <w15:chartTrackingRefBased/>
  <w15:docId w15:val="{F7E59922-A522-4D43-AE51-A36ECC91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Gourley, Jacob</dc:creator>
  <cp:keywords/>
  <dc:description/>
  <cp:lastModifiedBy>Gourley, Jacob</cp:lastModifiedBy>
  <cp:revision>2</cp:revision>
  <cp:lastPrinted>2021-08-27T17:05:00Z</cp:lastPrinted>
  <dcterms:created xsi:type="dcterms:W3CDTF">2022-09-05T22:58:00Z</dcterms:created>
  <dcterms:modified xsi:type="dcterms:W3CDTF">2022-09-05T22:58:00Z</dcterms:modified>
</cp:coreProperties>
</file>